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01" w:rsidRDefault="0053260F" w:rsidP="00295701">
      <w:pPr>
        <w:tabs>
          <w:tab w:val="left" w:pos="360"/>
        </w:tabs>
        <w:spacing w:line="276" w:lineRule="auto"/>
        <w:ind w:left="-142"/>
        <w:rPr>
          <w:rFonts w:ascii="Arial" w:hAnsi="Arial" w:cs="Arial"/>
          <w:b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817200" cy="817200"/>
            <wp:effectExtent l="0" t="0" r="2540" b="2540"/>
            <wp:wrapNone/>
            <wp:docPr id="1" name="Bild 1" descr="file:///C:/Users/LOCAL_~2/Temp/3/tagesschule-toffen_logo_gel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file:///C:/Users/LOCAL_~2/Temp/3/tagesschule-toffen_logo_gel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C62">
        <w:rPr>
          <w:rFonts w:ascii="Arial" w:hAnsi="Arial" w:cs="Arial"/>
          <w:b/>
          <w:sz w:val="28"/>
          <w:szCs w:val="28"/>
        </w:rPr>
        <w:t>Anmeldung</w:t>
      </w:r>
      <w:r w:rsidR="00295701">
        <w:rPr>
          <w:rFonts w:ascii="Arial" w:hAnsi="Arial" w:cs="Arial"/>
          <w:b/>
          <w:sz w:val="28"/>
          <w:szCs w:val="28"/>
        </w:rPr>
        <w:t xml:space="preserve"> für die Tagesschulangebote</w:t>
      </w:r>
    </w:p>
    <w:p w:rsidR="0089166C" w:rsidRPr="0089166C" w:rsidRDefault="0089166C" w:rsidP="0089166C">
      <w:pPr>
        <w:tabs>
          <w:tab w:val="left" w:pos="360"/>
        </w:tabs>
        <w:spacing w:line="276" w:lineRule="auto"/>
        <w:ind w:left="-142"/>
        <w:rPr>
          <w:rFonts w:ascii="Arial" w:hAnsi="Arial" w:cs="Arial"/>
          <w:b/>
          <w:sz w:val="28"/>
          <w:szCs w:val="28"/>
        </w:rPr>
      </w:pPr>
      <w:r w:rsidRPr="0089166C">
        <w:rPr>
          <w:rFonts w:ascii="Arial" w:hAnsi="Arial" w:cs="Arial"/>
          <w:b/>
          <w:noProof/>
          <w:sz w:val="28"/>
          <w:szCs w:val="28"/>
          <w:lang w:eastAsia="de-CH"/>
        </w:rPr>
        <w:t>Schuljahr 202</w:t>
      </w:r>
      <w:r w:rsidR="00C81B5E">
        <w:rPr>
          <w:rFonts w:ascii="Arial" w:hAnsi="Arial" w:cs="Arial"/>
          <w:b/>
          <w:noProof/>
          <w:sz w:val="28"/>
          <w:szCs w:val="28"/>
          <w:lang w:eastAsia="de-CH"/>
        </w:rPr>
        <w:t>4</w:t>
      </w:r>
      <w:r w:rsidRPr="0089166C">
        <w:rPr>
          <w:rFonts w:ascii="Arial" w:hAnsi="Arial" w:cs="Arial"/>
          <w:b/>
          <w:noProof/>
          <w:sz w:val="28"/>
          <w:szCs w:val="28"/>
          <w:lang w:eastAsia="de-CH"/>
        </w:rPr>
        <w:t>/2</w:t>
      </w:r>
      <w:r w:rsidR="00C81B5E">
        <w:rPr>
          <w:rFonts w:ascii="Arial" w:hAnsi="Arial" w:cs="Arial"/>
          <w:b/>
          <w:noProof/>
          <w:sz w:val="28"/>
          <w:szCs w:val="28"/>
          <w:lang w:eastAsia="de-CH"/>
        </w:rPr>
        <w:t>5</w:t>
      </w:r>
    </w:p>
    <w:p w:rsidR="0089166C" w:rsidRDefault="0089166C" w:rsidP="0089166C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</w:p>
    <w:p w:rsidR="007C49F6" w:rsidRDefault="007C49F6" w:rsidP="009D3CEC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Bitte pro Kind ein Formular ausfüllen.</w:t>
      </w:r>
    </w:p>
    <w:p w:rsidR="007C49F6" w:rsidRDefault="007C49F6" w:rsidP="009D3CEC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</w:p>
    <w:p w:rsidR="00C81B5E" w:rsidRDefault="00C81B5E" w:rsidP="00C81B5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Name und Vorname des Kindes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Default="00C81B5E" w:rsidP="00C81B5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Geburtsdatum des Kindes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Default="00C81B5E" w:rsidP="00C81B5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Kindergarten/Klasse Schuljahr 2024/25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Default="00C81B5E" w:rsidP="00C81B5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Name und Vorname der Eltern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Default="00C81B5E" w:rsidP="00C81B5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Default="00C81B5E" w:rsidP="00C81B5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Adresse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Default="00C81B5E" w:rsidP="00C81B5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Default="00C81B5E" w:rsidP="00C81B5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Telefonnummern, unter denen Sie tagsüber</w:t>
      </w:r>
    </w:p>
    <w:p w:rsidR="00C81B5E" w:rsidRDefault="00C81B5E" w:rsidP="00C81B5E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zu erreichen sind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Pr="00B440DF" w:rsidRDefault="00C81B5E" w:rsidP="00C81B5E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Default="00C81B5E" w:rsidP="00C81B5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E-Mail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4F0C62" w:rsidRDefault="004F0C62" w:rsidP="004F0C62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4F0C62" w:rsidRDefault="004F0C62" w:rsidP="004F0C62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z w:val="22"/>
          <w:szCs w:val="22"/>
        </w:rPr>
      </w:pPr>
    </w:p>
    <w:p w:rsidR="004F0C62" w:rsidRDefault="004F0C62" w:rsidP="004F0C62">
      <w:pPr>
        <w:tabs>
          <w:tab w:val="left" w:pos="5812"/>
          <w:tab w:val="left" w:pos="7938"/>
        </w:tabs>
        <w:spacing w:line="276" w:lineRule="auto"/>
        <w:ind w:left="-142"/>
        <w:rPr>
          <w:rFonts w:ascii="Arial" w:hAnsi="Arial" w:cs="Arial"/>
          <w:b/>
          <w:spacing w:val="4"/>
          <w:sz w:val="28"/>
          <w:szCs w:val="28"/>
        </w:rPr>
      </w:pPr>
      <w:r>
        <w:rPr>
          <w:rFonts w:ascii="Arial" w:hAnsi="Arial" w:cs="Arial"/>
          <w:b/>
          <w:spacing w:val="4"/>
          <w:sz w:val="28"/>
          <w:szCs w:val="28"/>
        </w:rPr>
        <w:t>Verbindliche Anmeldung für die Tagesschulangebote</w:t>
      </w:r>
    </w:p>
    <w:p w:rsidR="004F0C62" w:rsidRDefault="004F0C62" w:rsidP="004F0C62">
      <w:pPr>
        <w:tabs>
          <w:tab w:val="right" w:leader="dot" w:pos="9498"/>
        </w:tabs>
        <w:spacing w:line="276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Kreuzen Sie bitte die gewünschten Module an.</w:t>
      </w:r>
    </w:p>
    <w:tbl>
      <w:tblPr>
        <w:tblStyle w:val="Tabellenraster"/>
        <w:tblW w:w="6517" w:type="dxa"/>
        <w:tblInd w:w="-142" w:type="dxa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29"/>
      </w:tblGrid>
      <w:tr w:rsidR="00C81B5E" w:rsidTr="00C81B5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Zeiteinheit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Dienstag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Donnerstag</w:t>
            </w:r>
          </w:p>
        </w:tc>
      </w:tr>
      <w:tr w:rsidR="00C81B5E" w:rsidTr="00C81B5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06:30 bis 07:20 </w:t>
            </w:r>
          </w:p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inkl. Frühstück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B5E" w:rsidTr="00C81B5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07:20 bis 08:10 inkl. Frühstück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B5E" w:rsidTr="00C81B5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 bis 13:30 inkl. Mittagessen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B5E" w:rsidTr="00C81B5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13:30 bis 15:00</w:t>
            </w:r>
          </w:p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B5E" w:rsidTr="00C81B5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15:00 bis 17:00 </w:t>
            </w:r>
          </w:p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inkl.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Zvieri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B5E" w:rsidTr="00C81B5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17:00 bis 18:15</w:t>
            </w:r>
          </w:p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0C62" w:rsidRDefault="004F0C62" w:rsidP="00C81B5E">
      <w:pPr>
        <w:tabs>
          <w:tab w:val="left" w:pos="1128"/>
        </w:tabs>
        <w:jc w:val="both"/>
        <w:rPr>
          <w:rFonts w:ascii="Arial" w:hAnsi="Arial" w:cs="Arial"/>
          <w:sz w:val="18"/>
          <w:szCs w:val="18"/>
        </w:rPr>
      </w:pPr>
    </w:p>
    <w:p w:rsidR="004F0C62" w:rsidRDefault="004F0C62" w:rsidP="004F0C62">
      <w:pPr>
        <w:tabs>
          <w:tab w:val="left" w:pos="1128"/>
        </w:tabs>
        <w:ind w:left="-142"/>
        <w:rPr>
          <w:rFonts w:ascii="Arial" w:hAnsi="Arial" w:cs="Arial"/>
          <w:sz w:val="18"/>
          <w:szCs w:val="18"/>
        </w:rPr>
      </w:pPr>
    </w:p>
    <w:p w:rsidR="004F0C62" w:rsidRDefault="004F0C62" w:rsidP="004F0C62">
      <w:pPr>
        <w:tabs>
          <w:tab w:val="left" w:pos="1128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Schülerinnen und Schüler der Kindergärten, welche am Nachmittag Unterricht bis 15.30 Uhr haben, verkürzt sich das Modul von 15:00 bis 17:00 Uhr um 30 Minuten. Für Schülerinnen und Schüler, welche am Nachmittag Unterricht bis 16:05 Uhr haben, verkürzt sich das Modul von 15:00 bis 17:00 Uhr um eine Stunde. Dies wird individuell berücksichtigt.</w:t>
      </w:r>
    </w:p>
    <w:p w:rsidR="004F0C62" w:rsidRDefault="004F0C62" w:rsidP="004F0C62">
      <w:pPr>
        <w:tabs>
          <w:tab w:val="left" w:pos="1128"/>
        </w:tabs>
        <w:ind w:left="-142"/>
        <w:rPr>
          <w:rFonts w:ascii="Arial" w:hAnsi="Arial" w:cs="Arial"/>
          <w:sz w:val="22"/>
          <w:szCs w:val="22"/>
        </w:rPr>
      </w:pPr>
    </w:p>
    <w:p w:rsidR="004F0C62" w:rsidRDefault="004F0C62" w:rsidP="004F0C62">
      <w:pPr>
        <w:tabs>
          <w:tab w:val="left" w:pos="1128"/>
        </w:tabs>
        <w:ind w:left="-142"/>
        <w:rPr>
          <w:rFonts w:ascii="Arial" w:hAnsi="Arial" w:cs="Arial"/>
          <w:sz w:val="22"/>
          <w:szCs w:val="22"/>
        </w:rPr>
      </w:pPr>
    </w:p>
    <w:p w:rsidR="00C81B5E" w:rsidRDefault="00C81B5E" w:rsidP="00C81B5E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pacing w:val="4"/>
          <w:sz w:val="22"/>
          <w:szCs w:val="22"/>
        </w:rPr>
        <w:t>Ort und Datum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Default="00C81B5E" w:rsidP="00C81B5E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C81B5E" w:rsidRDefault="00C81B5E" w:rsidP="00C81B5E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Unterschrift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4F0C62" w:rsidRDefault="004F0C62" w:rsidP="00C81B5E">
      <w:pPr>
        <w:tabs>
          <w:tab w:val="right" w:pos="4536"/>
          <w:tab w:val="right" w:leader="underscore" w:pos="9498"/>
        </w:tabs>
        <w:spacing w:before="120"/>
        <w:ind w:left="-142"/>
      </w:pPr>
    </w:p>
    <w:sectPr w:rsidR="004F0C62" w:rsidSect="003545D0">
      <w:pgSz w:w="11906" w:h="16838"/>
      <w:pgMar w:top="1418" w:right="86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EC"/>
    <w:rsid w:val="000124B1"/>
    <w:rsid w:val="0002244D"/>
    <w:rsid w:val="000359C6"/>
    <w:rsid w:val="00063D6F"/>
    <w:rsid w:val="000674A4"/>
    <w:rsid w:val="000C1D71"/>
    <w:rsid w:val="000F6E76"/>
    <w:rsid w:val="0013669F"/>
    <w:rsid w:val="001418E3"/>
    <w:rsid w:val="00154574"/>
    <w:rsid w:val="00295701"/>
    <w:rsid w:val="003545D0"/>
    <w:rsid w:val="00373E29"/>
    <w:rsid w:val="003F7F56"/>
    <w:rsid w:val="0043064A"/>
    <w:rsid w:val="004F0C62"/>
    <w:rsid w:val="0053260F"/>
    <w:rsid w:val="00575CE3"/>
    <w:rsid w:val="005B043C"/>
    <w:rsid w:val="006416FB"/>
    <w:rsid w:val="006E4496"/>
    <w:rsid w:val="00754270"/>
    <w:rsid w:val="007A1853"/>
    <w:rsid w:val="007C49F6"/>
    <w:rsid w:val="00816E2D"/>
    <w:rsid w:val="00822E24"/>
    <w:rsid w:val="00830640"/>
    <w:rsid w:val="008620E1"/>
    <w:rsid w:val="0089166C"/>
    <w:rsid w:val="00930D0C"/>
    <w:rsid w:val="00936E32"/>
    <w:rsid w:val="00991DE2"/>
    <w:rsid w:val="009B6D95"/>
    <w:rsid w:val="009C49C0"/>
    <w:rsid w:val="009D3CEC"/>
    <w:rsid w:val="00AC0896"/>
    <w:rsid w:val="00AD3E8F"/>
    <w:rsid w:val="00B45648"/>
    <w:rsid w:val="00C11ACC"/>
    <w:rsid w:val="00C128B9"/>
    <w:rsid w:val="00C15B2B"/>
    <w:rsid w:val="00C231B3"/>
    <w:rsid w:val="00C81B5E"/>
    <w:rsid w:val="00CB6C7D"/>
    <w:rsid w:val="00CC3157"/>
    <w:rsid w:val="00CD1A3E"/>
    <w:rsid w:val="00D56CFF"/>
    <w:rsid w:val="00DB2AA3"/>
    <w:rsid w:val="00DD2A13"/>
    <w:rsid w:val="00E81CBD"/>
    <w:rsid w:val="00E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FFF71"/>
  <w15:chartTrackingRefBased/>
  <w15:docId w15:val="{879C33A5-5475-49D2-AB2B-3E23FA4D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D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D3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B043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E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3E29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C12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Informatik AG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Blatter</dc:creator>
  <cp:keywords/>
  <dc:description/>
  <cp:lastModifiedBy>Susanne Blatter</cp:lastModifiedBy>
  <cp:revision>2</cp:revision>
  <cp:lastPrinted>2022-02-02T09:25:00Z</cp:lastPrinted>
  <dcterms:created xsi:type="dcterms:W3CDTF">2024-03-22T09:46:00Z</dcterms:created>
  <dcterms:modified xsi:type="dcterms:W3CDTF">2024-03-22T09:46:00Z</dcterms:modified>
</cp:coreProperties>
</file>