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7E07" w14:textId="2C3BB540" w:rsidR="00C15ABA" w:rsidRDefault="004233EB" w:rsidP="00C15ABA">
      <w:pPr>
        <w:pStyle w:val="berschrift4"/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1FA32D09" wp14:editId="3BD7DCB5">
            <wp:simplePos x="0" y="0"/>
            <wp:positionH relativeFrom="column">
              <wp:posOffset>4373880</wp:posOffset>
            </wp:positionH>
            <wp:positionV relativeFrom="paragraph">
              <wp:posOffset>-485775</wp:posOffset>
            </wp:positionV>
            <wp:extent cx="1482725" cy="1482725"/>
            <wp:effectExtent l="0" t="0" r="3175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BA">
        <w:rPr>
          <w:noProof/>
        </w:rPr>
        <w:t>Bildungs- und Sozialkommission</w:t>
      </w:r>
      <w:r w:rsidR="00C15ABA">
        <w:t xml:space="preserve"> Toffen</w:t>
      </w:r>
    </w:p>
    <w:p w14:paraId="0AD5C154" w14:textId="77777777" w:rsidR="00C15ABA" w:rsidRDefault="00C15ABA" w:rsidP="00C15ABA">
      <w:pPr>
        <w:pStyle w:val="berschrift4"/>
      </w:pPr>
      <w:r>
        <w:t>Bahnhofstrasse 1, 3125 Toffen</w:t>
      </w:r>
    </w:p>
    <w:p w14:paraId="4566693D" w14:textId="77777777" w:rsidR="00C15ABA" w:rsidRDefault="00C15ABA" w:rsidP="00C15ABA">
      <w:pPr>
        <w:pStyle w:val="berschrift4"/>
      </w:pPr>
      <w:r>
        <w:t>Telefon 031 818 57 57, www.schuletoffen.ch</w:t>
      </w:r>
    </w:p>
    <w:p w14:paraId="04E02C12" w14:textId="77777777" w:rsidR="00C15ABA" w:rsidRDefault="00C15ABA" w:rsidP="00C15ABA">
      <w:pPr>
        <w:rPr>
          <w:rFonts w:ascii="Arial" w:hAnsi="Arial" w:cs="Arial"/>
          <w:sz w:val="20"/>
        </w:rPr>
      </w:pPr>
    </w:p>
    <w:p w14:paraId="27075906" w14:textId="77777777" w:rsidR="00C15ABA" w:rsidRDefault="00C15ABA" w:rsidP="00C15ABA">
      <w:pPr>
        <w:rPr>
          <w:rFonts w:ascii="Arial" w:hAnsi="Arial" w:cs="Arial"/>
          <w:sz w:val="20"/>
        </w:rPr>
      </w:pPr>
    </w:p>
    <w:p w14:paraId="5FEF14A4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71F7D322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4B6BAD59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7CE5FBAE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1DF545F0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6588C840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4B7724B4" w14:textId="77777777" w:rsidR="00C15ABA" w:rsidRPr="006E2F94" w:rsidRDefault="00C15ABA" w:rsidP="00C15A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Gesuch um Reduktion des Kindergartenpensums </w:t>
      </w:r>
      <w:r w:rsidRPr="006E2F94">
        <w:rPr>
          <w:rFonts w:ascii="Arial" w:hAnsi="Arial" w:cs="Arial"/>
          <w:b/>
          <w:sz w:val="22"/>
          <w:szCs w:val="22"/>
        </w:rPr>
        <w:fldChar w:fldCharType="begin"/>
      </w:r>
      <w:r w:rsidRPr="006E2F94">
        <w:rPr>
          <w:rFonts w:ascii="Arial" w:hAnsi="Arial" w:cs="Arial"/>
          <w:b/>
          <w:sz w:val="22"/>
          <w:szCs w:val="22"/>
        </w:rPr>
        <w:instrText xml:space="preserve">  </w:instrText>
      </w:r>
      <w:r w:rsidRPr="006E2F94">
        <w:rPr>
          <w:rFonts w:ascii="Arial" w:hAnsi="Arial" w:cs="Arial"/>
          <w:b/>
          <w:sz w:val="22"/>
          <w:szCs w:val="22"/>
        </w:rPr>
        <w:fldChar w:fldCharType="end"/>
      </w:r>
    </w:p>
    <w:p w14:paraId="34C7E4FC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73A857FB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1C44407B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wünsche/ Wir wünschen für mein/ für unser Kind eine Reduktion des Kindergartenpensums.</w:t>
      </w:r>
    </w:p>
    <w:p w14:paraId="016A71C0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6B9A75AA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1FA0ED54" w14:textId="56865D65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Halbtag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7446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jeweils Mittwochvormittag</w:t>
      </w:r>
    </w:p>
    <w:p w14:paraId="7BBD6430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2BB979E1" w14:textId="0E575F7B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Halbtag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2810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jeweils Mittwoch- und Freitagvormittag</w:t>
      </w:r>
    </w:p>
    <w:p w14:paraId="05856AB5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6A5B5D8B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4E209BC0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Vorname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03F110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3643C443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60CD02D3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Strasse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Geb. dat.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F2333E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6DA49C26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5F075AB5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2FCA2A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1C6B8321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6392429B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Toffen, den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12284B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3CA0CC58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7FCC129F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Unterschrift</w:t>
      </w:r>
      <w:r>
        <w:rPr>
          <w:rFonts w:ascii="Arial" w:hAnsi="Arial" w:cs="Arial"/>
          <w:sz w:val="22"/>
          <w:szCs w:val="22"/>
        </w:rPr>
        <w:tab/>
      </w:r>
    </w:p>
    <w:p w14:paraId="52F368FA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 </w:instrText>
      </w:r>
      <w:r>
        <w:rPr>
          <w:rFonts w:ascii="Arial" w:hAnsi="Arial" w:cs="Arial"/>
          <w:sz w:val="22"/>
          <w:szCs w:val="22"/>
        </w:rPr>
        <w:fldChar w:fldCharType="end"/>
      </w:r>
    </w:p>
    <w:p w14:paraId="5F0F2B8A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64063C79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Hinweise:</w:t>
      </w:r>
    </w:p>
    <w:p w14:paraId="5E4AEB03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7B26B1FF" w14:textId="77777777" w:rsidR="00C15ABA" w:rsidRDefault="00C15ABA" w:rsidP="00C15A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allfällige Reduktion gilt für das gesamte Kindergartenjahr.</w:t>
      </w:r>
    </w:p>
    <w:p w14:paraId="168770A9" w14:textId="5B3EC592" w:rsidR="00C15ABA" w:rsidRPr="00EE0FF3" w:rsidRDefault="00C15ABA" w:rsidP="00C15A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Abgabe des Gesuchs </w:t>
      </w:r>
      <w:r w:rsidRPr="00EE0FF3">
        <w:rPr>
          <w:rFonts w:ascii="Arial" w:hAnsi="Arial" w:cs="Arial"/>
          <w:sz w:val="22"/>
          <w:szCs w:val="22"/>
        </w:rPr>
        <w:t xml:space="preserve">bis </w:t>
      </w:r>
      <w:r w:rsidR="00735D31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.02.202</w:t>
      </w:r>
      <w:r w:rsidR="00735D3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EE0FF3">
        <w:rPr>
          <w:rFonts w:ascii="Arial" w:hAnsi="Arial" w:cs="Arial"/>
          <w:sz w:val="22"/>
          <w:szCs w:val="22"/>
        </w:rPr>
        <w:t>an:</w:t>
      </w:r>
    </w:p>
    <w:p w14:paraId="64F9C1F5" w14:textId="77777777" w:rsidR="00C15ABA" w:rsidRDefault="00C15ABA" w:rsidP="00C15ABA">
      <w:pPr>
        <w:ind w:left="360"/>
        <w:rPr>
          <w:rFonts w:ascii="Arial" w:hAnsi="Arial" w:cs="Arial"/>
          <w:sz w:val="22"/>
          <w:szCs w:val="22"/>
        </w:rPr>
      </w:pPr>
    </w:p>
    <w:p w14:paraId="5C92C78B" w14:textId="77777777" w:rsidR="00C15ABA" w:rsidRDefault="00C15ABA" w:rsidP="00C15A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Schulsekretariat</w:t>
      </w:r>
    </w:p>
    <w:p w14:paraId="05FDFCC9" w14:textId="77777777" w:rsidR="00C15ABA" w:rsidRDefault="00C15ABA" w:rsidP="00C15A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Bahnhofstrasse 1</w:t>
      </w:r>
    </w:p>
    <w:p w14:paraId="7BD763F6" w14:textId="77777777" w:rsidR="00C15ABA" w:rsidRDefault="00C15ABA" w:rsidP="00C15A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3125 Toffen</w:t>
      </w:r>
    </w:p>
    <w:p w14:paraId="1122D65F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0086B3B0" w14:textId="77777777" w:rsidR="00C15ABA" w:rsidRDefault="00C15ABA" w:rsidP="00C15AB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Entscheid der </w:t>
      </w:r>
      <w:r w:rsidRPr="003175F0">
        <w:rPr>
          <w:rFonts w:ascii="Arial" w:hAnsi="Arial" w:cs="Arial"/>
          <w:sz w:val="22"/>
          <w:szCs w:val="22"/>
        </w:rPr>
        <w:t>Schulleitung</w:t>
      </w:r>
      <w:r>
        <w:rPr>
          <w:rFonts w:ascii="Arial" w:hAnsi="Arial" w:cs="Arial"/>
          <w:sz w:val="22"/>
          <w:szCs w:val="22"/>
        </w:rPr>
        <w:t xml:space="preserve"> wird Ihnen gleichzeitig mit der Klasseneinteilung schriftlich mitgeteilt.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 </w:instrText>
      </w:r>
      <w:r>
        <w:rPr>
          <w:rFonts w:ascii="Arial" w:hAnsi="Arial" w:cs="Arial"/>
          <w:sz w:val="22"/>
          <w:szCs w:val="22"/>
        </w:rPr>
        <w:fldChar w:fldCharType="end"/>
      </w:r>
    </w:p>
    <w:p w14:paraId="4AA80AC1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2BB16136" w14:textId="77777777" w:rsidR="00C15ABA" w:rsidRDefault="00C15ABA" w:rsidP="00C15ABA"/>
    <w:p w14:paraId="32136CF6" w14:textId="77777777" w:rsidR="0077661C" w:rsidRDefault="0077661C"/>
    <w:sectPr w:rsidR="0077661C" w:rsidSect="006E2F94">
      <w:pgSz w:w="11906" w:h="16838"/>
      <w:pgMar w:top="1418" w:right="128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3C14"/>
    <w:multiLevelType w:val="hybridMultilevel"/>
    <w:tmpl w:val="1178A1E2"/>
    <w:lvl w:ilvl="0" w:tplc="CA12D0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94CDD"/>
    <w:multiLevelType w:val="hybridMultilevel"/>
    <w:tmpl w:val="E18C32F0"/>
    <w:lvl w:ilvl="0" w:tplc="CA12D0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A"/>
    <w:rsid w:val="003C7226"/>
    <w:rsid w:val="004233EB"/>
    <w:rsid w:val="0062382E"/>
    <w:rsid w:val="00735D31"/>
    <w:rsid w:val="0077661C"/>
    <w:rsid w:val="00A67B42"/>
    <w:rsid w:val="00AE73BE"/>
    <w:rsid w:val="00C15ABA"/>
    <w:rsid w:val="00C1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626E6"/>
  <w15:chartTrackingRefBased/>
  <w15:docId w15:val="{56347419-2956-4C75-AD9F-EB3BF16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15ABA"/>
    <w:pPr>
      <w:keepNext/>
      <w:outlineLvl w:val="3"/>
    </w:pPr>
    <w:rPr>
      <w:rFonts w:ascii="Arial" w:hAnsi="Arial" w:cs="Arial"/>
      <w:b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C15ABA"/>
    <w:rPr>
      <w:rFonts w:ascii="Arial" w:eastAsia="Times New Roman" w:hAnsi="Arial" w:cs="Arial"/>
      <w:b/>
      <w:sz w:val="20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15AB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3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3B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Bieli</dc:creator>
  <cp:keywords/>
  <dc:description/>
  <cp:lastModifiedBy>Susanne Blatter</cp:lastModifiedBy>
  <cp:revision>2</cp:revision>
  <cp:lastPrinted>2023-12-20T07:17:00Z</cp:lastPrinted>
  <dcterms:created xsi:type="dcterms:W3CDTF">2024-01-10T09:35:00Z</dcterms:created>
  <dcterms:modified xsi:type="dcterms:W3CDTF">2024-01-10T09:35:00Z</dcterms:modified>
</cp:coreProperties>
</file>